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517B8524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1847FA">
        <w:rPr>
          <w:rFonts w:ascii="Arial" w:hAnsi="Arial" w:cs="Arial"/>
          <w:bCs/>
          <w:sz w:val="22"/>
          <w:szCs w:val="22"/>
        </w:rPr>
        <w:t>3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9D6B6E" w:rsidRDefault="0066660B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9D6B6E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9D6B6E">
        <w:rPr>
          <w:rFonts w:ascii="Arial" w:hAnsi="Arial" w:cs="Arial"/>
          <w:b/>
          <w:sz w:val="28"/>
          <w:szCs w:val="28"/>
        </w:rPr>
        <w:t>OPIS PRZEDMIOTU ZAMÓWIENIA</w:t>
      </w:r>
    </w:p>
    <w:p w14:paraId="209D4243" w14:textId="77777777" w:rsidR="001D4CA3" w:rsidRPr="009D6B6E" w:rsidRDefault="001D4CA3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0AD8A00C" w14:textId="3B789F85" w:rsidR="00610C09" w:rsidRDefault="00275E73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9D6B6E">
        <w:rPr>
          <w:rFonts w:ascii="Arial" w:hAnsi="Arial" w:cs="Arial"/>
          <w:sz w:val="22"/>
          <w:szCs w:val="22"/>
        </w:rPr>
        <w:t xml:space="preserve">Część </w:t>
      </w:r>
      <w:r w:rsidR="001847FA" w:rsidRPr="009D6B6E">
        <w:rPr>
          <w:rFonts w:ascii="Arial" w:hAnsi="Arial" w:cs="Arial"/>
          <w:sz w:val="22"/>
          <w:szCs w:val="22"/>
        </w:rPr>
        <w:t>3</w:t>
      </w:r>
      <w:r w:rsidRPr="009D6B6E">
        <w:rPr>
          <w:rFonts w:ascii="Arial" w:hAnsi="Arial" w:cs="Arial"/>
          <w:sz w:val="22"/>
          <w:szCs w:val="22"/>
        </w:rPr>
        <w:t xml:space="preserve"> - </w:t>
      </w:r>
      <w:r w:rsidR="00FE58D7" w:rsidRPr="009D6B6E">
        <w:rPr>
          <w:rFonts w:ascii="Arial" w:hAnsi="Arial" w:cs="Arial"/>
          <w:b/>
          <w:bCs/>
          <w:i/>
          <w:iCs/>
          <w:sz w:val="22"/>
          <w:szCs w:val="22"/>
        </w:rPr>
        <w:t xml:space="preserve">Budowa dylówek na terenie leśnictwa </w:t>
      </w:r>
      <w:r w:rsidRPr="009D6B6E">
        <w:rPr>
          <w:rFonts w:ascii="Arial" w:hAnsi="Arial" w:cs="Arial"/>
          <w:b/>
          <w:bCs/>
          <w:i/>
          <w:iCs/>
          <w:sz w:val="22"/>
          <w:szCs w:val="22"/>
        </w:rPr>
        <w:t>Ko</w:t>
      </w:r>
      <w:r w:rsidR="001847FA" w:rsidRPr="009D6B6E">
        <w:rPr>
          <w:rFonts w:ascii="Arial" w:hAnsi="Arial" w:cs="Arial"/>
          <w:b/>
          <w:bCs/>
          <w:i/>
          <w:iCs/>
          <w:sz w:val="22"/>
          <w:szCs w:val="22"/>
        </w:rPr>
        <w:t>rbielów</w:t>
      </w:r>
    </w:p>
    <w:p w14:paraId="72379987" w14:textId="77777777" w:rsidR="009D6B6E" w:rsidRPr="009D6B6E" w:rsidRDefault="009D6B6E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FFFC523" w14:textId="5A2AE2C0" w:rsidR="001847FA" w:rsidRPr="009D6B6E" w:rsidRDefault="00275E73" w:rsidP="00275E73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9D6B6E">
        <w:rPr>
          <w:rFonts w:ascii="Arial" w:hAnsi="Arial" w:cs="Arial"/>
          <w:b/>
          <w:bCs/>
          <w:sz w:val="22"/>
          <w:szCs w:val="22"/>
        </w:rPr>
        <w:t>Zadanie 1.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>3</w:t>
      </w:r>
      <w:r w:rsidRPr="009D6B6E">
        <w:rPr>
          <w:rFonts w:ascii="Arial" w:hAnsi="Arial" w:cs="Arial"/>
          <w:b/>
          <w:bCs/>
          <w:sz w:val="22"/>
          <w:szCs w:val="22"/>
        </w:rPr>
        <w:t>.1.</w:t>
      </w:r>
      <w:r w:rsidRPr="009D6B6E">
        <w:rPr>
          <w:rFonts w:ascii="Arial" w:hAnsi="Arial" w:cs="Arial"/>
          <w:b/>
          <w:bCs/>
          <w:sz w:val="22"/>
          <w:szCs w:val="22"/>
        </w:rPr>
        <w:tab/>
      </w:r>
      <w:r w:rsidR="001847FA" w:rsidRPr="009D6B6E">
        <w:rPr>
          <w:rFonts w:ascii="Arial" w:hAnsi="Arial" w:cs="Arial"/>
          <w:b/>
          <w:bCs/>
          <w:sz w:val="22"/>
          <w:szCs w:val="22"/>
        </w:rPr>
        <w:t xml:space="preserve">KORBIELÓW </w:t>
      </w:r>
      <w:r w:rsidR="00BF52CD">
        <w:rPr>
          <w:rFonts w:ascii="Arial" w:hAnsi="Arial" w:cs="Arial"/>
          <w:b/>
          <w:bCs/>
          <w:sz w:val="22"/>
          <w:szCs w:val="22"/>
        </w:rPr>
        <w:t xml:space="preserve">oddz. 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>101</w:t>
      </w:r>
      <w:r w:rsidR="00BF52CD">
        <w:rPr>
          <w:rFonts w:ascii="Arial" w:hAnsi="Arial" w:cs="Arial"/>
          <w:b/>
          <w:bCs/>
          <w:sz w:val="22"/>
          <w:szCs w:val="22"/>
        </w:rPr>
        <w:t>B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>, 100</w:t>
      </w:r>
      <w:r w:rsidR="00BF52CD">
        <w:rPr>
          <w:rFonts w:ascii="Arial" w:hAnsi="Arial" w:cs="Arial"/>
          <w:b/>
          <w:bCs/>
          <w:sz w:val="22"/>
          <w:szCs w:val="22"/>
        </w:rPr>
        <w:t>F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>, 100</w:t>
      </w:r>
      <w:r w:rsidR="00BF52CD">
        <w:rPr>
          <w:rFonts w:ascii="Arial" w:hAnsi="Arial" w:cs="Arial"/>
          <w:b/>
          <w:bCs/>
          <w:sz w:val="22"/>
          <w:szCs w:val="22"/>
        </w:rPr>
        <w:t>C</w:t>
      </w:r>
    </w:p>
    <w:p w14:paraId="1FB79C59" w14:textId="3F69F1C0" w:rsidR="00E57275" w:rsidRPr="009D6B6E" w:rsidRDefault="00E57275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9D6B6E">
        <w:rPr>
          <w:rFonts w:ascii="Arial" w:hAnsi="Arial" w:cs="Arial"/>
          <w:sz w:val="22"/>
          <w:szCs w:val="22"/>
        </w:rPr>
        <w:t>Zał. 1.</w:t>
      </w:r>
      <w:r w:rsidR="001847FA" w:rsidRPr="009D6B6E">
        <w:rPr>
          <w:rFonts w:ascii="Arial" w:hAnsi="Arial" w:cs="Arial"/>
          <w:sz w:val="22"/>
          <w:szCs w:val="22"/>
        </w:rPr>
        <w:t>3</w:t>
      </w:r>
      <w:r w:rsidRPr="009D6B6E">
        <w:rPr>
          <w:rFonts w:ascii="Arial" w:hAnsi="Arial" w:cs="Arial"/>
          <w:sz w:val="22"/>
          <w:szCs w:val="22"/>
        </w:rPr>
        <w:t>.1.1.</w:t>
      </w:r>
      <w:r w:rsidRPr="009D6B6E">
        <w:rPr>
          <w:rFonts w:ascii="Arial" w:hAnsi="Arial" w:cs="Arial"/>
          <w:sz w:val="22"/>
          <w:szCs w:val="22"/>
        </w:rPr>
        <w:tab/>
      </w:r>
      <w:r w:rsidR="007B0AB6" w:rsidRPr="009D6B6E">
        <w:rPr>
          <w:rFonts w:ascii="Arial" w:hAnsi="Arial" w:cs="Arial"/>
          <w:sz w:val="22"/>
          <w:szCs w:val="22"/>
        </w:rPr>
        <w:t xml:space="preserve">Przedmiar robót </w:t>
      </w:r>
      <w:r w:rsidR="001847FA" w:rsidRPr="009D6B6E">
        <w:rPr>
          <w:rFonts w:ascii="Arial" w:hAnsi="Arial" w:cs="Arial"/>
          <w:sz w:val="22"/>
          <w:szCs w:val="22"/>
        </w:rPr>
        <w:t xml:space="preserve">KORBIELÓW </w:t>
      </w:r>
      <w:r w:rsidR="00BF52CD" w:rsidRPr="009D6B6E">
        <w:rPr>
          <w:rFonts w:ascii="Arial" w:hAnsi="Arial" w:cs="Arial"/>
          <w:sz w:val="22"/>
          <w:szCs w:val="22"/>
        </w:rPr>
        <w:t>101B, 100F, 100C</w:t>
      </w:r>
    </w:p>
    <w:p w14:paraId="6807A204" w14:textId="7719ECF9" w:rsidR="007B0AB6" w:rsidRPr="006B6B26" w:rsidRDefault="007B0AB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9D6B6E">
        <w:rPr>
          <w:rFonts w:ascii="Arial" w:hAnsi="Arial" w:cs="Arial"/>
          <w:sz w:val="22"/>
          <w:szCs w:val="22"/>
        </w:rPr>
        <w:t>Zał. 1.</w:t>
      </w:r>
      <w:r w:rsidR="001847FA" w:rsidRPr="009D6B6E">
        <w:rPr>
          <w:rFonts w:ascii="Arial" w:hAnsi="Arial" w:cs="Arial"/>
          <w:sz w:val="22"/>
          <w:szCs w:val="22"/>
        </w:rPr>
        <w:t>3</w:t>
      </w:r>
      <w:r w:rsidRPr="009D6B6E">
        <w:rPr>
          <w:rFonts w:ascii="Arial" w:hAnsi="Arial" w:cs="Arial"/>
          <w:sz w:val="22"/>
          <w:szCs w:val="22"/>
        </w:rPr>
        <w:t>.1.2</w:t>
      </w:r>
      <w:r w:rsidR="00232FBD" w:rsidRPr="009D6B6E">
        <w:rPr>
          <w:rFonts w:ascii="Arial" w:hAnsi="Arial" w:cs="Arial"/>
          <w:sz w:val="22"/>
          <w:szCs w:val="22"/>
        </w:rPr>
        <w:t>.1</w:t>
      </w:r>
      <w:r w:rsidRPr="009D6B6E">
        <w:rPr>
          <w:rFonts w:ascii="Arial" w:hAnsi="Arial" w:cs="Arial"/>
          <w:sz w:val="22"/>
          <w:szCs w:val="22"/>
        </w:rPr>
        <w:t>.</w:t>
      </w:r>
      <w:r w:rsidRPr="009D6B6E">
        <w:rPr>
          <w:rFonts w:ascii="Arial" w:hAnsi="Arial" w:cs="Arial"/>
          <w:sz w:val="22"/>
          <w:szCs w:val="22"/>
        </w:rPr>
        <w:tab/>
      </w:r>
      <w:r w:rsidR="00232FBD" w:rsidRPr="009D6B6E">
        <w:rPr>
          <w:rFonts w:ascii="Arial" w:hAnsi="Arial" w:cs="Arial"/>
          <w:sz w:val="22"/>
          <w:szCs w:val="22"/>
        </w:rPr>
        <w:t xml:space="preserve">Mapa do celów projektowych 1 </w:t>
      </w:r>
      <w:r w:rsidR="001847FA" w:rsidRPr="009D6B6E">
        <w:rPr>
          <w:rFonts w:ascii="Arial" w:hAnsi="Arial" w:cs="Arial"/>
          <w:sz w:val="22"/>
          <w:szCs w:val="22"/>
        </w:rPr>
        <w:t xml:space="preserve">KORBIELÓW </w:t>
      </w:r>
      <w:r w:rsidR="00BF52CD" w:rsidRPr="006B6B26">
        <w:rPr>
          <w:rFonts w:ascii="Arial" w:hAnsi="Arial" w:cs="Arial"/>
          <w:sz w:val="22"/>
          <w:szCs w:val="22"/>
        </w:rPr>
        <w:t>101B, 100F, 100C</w:t>
      </w:r>
    </w:p>
    <w:p w14:paraId="0F56650D" w14:textId="77777777" w:rsidR="00BF52CD" w:rsidRPr="006B6B26" w:rsidRDefault="00232FBD" w:rsidP="00BF52CD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1.3.1.2.2.</w:t>
      </w:r>
      <w:r w:rsidRPr="006B6B26">
        <w:rPr>
          <w:rFonts w:ascii="Arial" w:hAnsi="Arial" w:cs="Arial"/>
          <w:sz w:val="22"/>
          <w:szCs w:val="22"/>
        </w:rPr>
        <w:tab/>
        <w:t xml:space="preserve">Mapa do celów projektowych 2 KORBIELÓW </w:t>
      </w:r>
      <w:r w:rsidR="00BF52CD" w:rsidRPr="006B6B26">
        <w:rPr>
          <w:rFonts w:ascii="Arial" w:hAnsi="Arial" w:cs="Arial"/>
          <w:sz w:val="22"/>
          <w:szCs w:val="22"/>
        </w:rPr>
        <w:t>101B, 100F, 100C</w:t>
      </w:r>
    </w:p>
    <w:p w14:paraId="27891845" w14:textId="77777777" w:rsidR="00BF52CD" w:rsidRPr="006B6B26" w:rsidRDefault="007B0AB6" w:rsidP="00BF52CD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>.1.3.</w:t>
      </w:r>
      <w:r w:rsidRPr="006B6B26"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="001847FA" w:rsidRPr="006B6B26">
        <w:rPr>
          <w:rFonts w:ascii="Arial" w:hAnsi="Arial" w:cs="Arial"/>
          <w:sz w:val="22"/>
          <w:szCs w:val="22"/>
        </w:rPr>
        <w:t xml:space="preserve">KORBIELÓW </w:t>
      </w:r>
      <w:r w:rsidR="00BF52CD" w:rsidRPr="006B6B26">
        <w:rPr>
          <w:rFonts w:ascii="Arial" w:hAnsi="Arial" w:cs="Arial"/>
          <w:sz w:val="22"/>
          <w:szCs w:val="22"/>
        </w:rPr>
        <w:t>101B, 100F, 100C</w:t>
      </w:r>
    </w:p>
    <w:p w14:paraId="743F2CC0" w14:textId="77777777" w:rsidR="001847FA" w:rsidRPr="006B6B26" w:rsidRDefault="001847FA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0EE5C42C" w14:textId="75E52361" w:rsidR="001847FA" w:rsidRPr="009D6B6E" w:rsidRDefault="00275E73" w:rsidP="001847FA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9D6B6E">
        <w:rPr>
          <w:rFonts w:ascii="Arial" w:hAnsi="Arial" w:cs="Arial"/>
          <w:b/>
          <w:bCs/>
          <w:sz w:val="22"/>
          <w:szCs w:val="22"/>
        </w:rPr>
        <w:t>Zadanie 1.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>3</w:t>
      </w:r>
      <w:r w:rsidRPr="009D6B6E">
        <w:rPr>
          <w:rFonts w:ascii="Arial" w:hAnsi="Arial" w:cs="Arial"/>
          <w:b/>
          <w:bCs/>
          <w:sz w:val="22"/>
          <w:szCs w:val="22"/>
        </w:rPr>
        <w:t>.2.</w:t>
      </w:r>
      <w:r w:rsidRPr="009D6B6E">
        <w:rPr>
          <w:rFonts w:ascii="Arial" w:hAnsi="Arial" w:cs="Arial"/>
          <w:b/>
          <w:bCs/>
          <w:sz w:val="22"/>
          <w:szCs w:val="22"/>
        </w:rPr>
        <w:tab/>
      </w:r>
      <w:r w:rsidR="001847FA" w:rsidRPr="009D6B6E">
        <w:rPr>
          <w:rFonts w:ascii="Arial" w:hAnsi="Arial" w:cs="Arial"/>
          <w:b/>
          <w:bCs/>
          <w:sz w:val="22"/>
          <w:szCs w:val="22"/>
        </w:rPr>
        <w:t xml:space="preserve">KORBIELÓW </w:t>
      </w:r>
      <w:r w:rsidR="00BF52CD">
        <w:rPr>
          <w:rFonts w:ascii="Arial" w:hAnsi="Arial" w:cs="Arial"/>
          <w:b/>
          <w:bCs/>
          <w:sz w:val="22"/>
          <w:szCs w:val="22"/>
        </w:rPr>
        <w:t xml:space="preserve">oddz. 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>116</w:t>
      </w:r>
      <w:r w:rsidR="00BF52CD">
        <w:rPr>
          <w:rFonts w:ascii="Arial" w:hAnsi="Arial" w:cs="Arial"/>
          <w:b/>
          <w:bCs/>
          <w:sz w:val="22"/>
          <w:szCs w:val="22"/>
        </w:rPr>
        <w:t>D,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 xml:space="preserve"> 116</w:t>
      </w:r>
      <w:r w:rsidR="00BF52CD">
        <w:rPr>
          <w:rFonts w:ascii="Arial" w:hAnsi="Arial" w:cs="Arial"/>
          <w:b/>
          <w:bCs/>
          <w:sz w:val="22"/>
          <w:szCs w:val="22"/>
        </w:rPr>
        <w:t>C,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 xml:space="preserve"> 116</w:t>
      </w:r>
      <w:r w:rsidR="00BF52CD">
        <w:rPr>
          <w:rFonts w:ascii="Arial" w:hAnsi="Arial" w:cs="Arial"/>
          <w:b/>
          <w:bCs/>
          <w:sz w:val="22"/>
          <w:szCs w:val="22"/>
        </w:rPr>
        <w:t>F</w:t>
      </w:r>
      <w:r w:rsidR="001847FA" w:rsidRPr="009D6B6E">
        <w:rPr>
          <w:rFonts w:ascii="Arial" w:hAnsi="Arial" w:cs="Arial"/>
          <w:b/>
          <w:bCs/>
          <w:sz w:val="22"/>
          <w:szCs w:val="22"/>
        </w:rPr>
        <w:t>f</w:t>
      </w:r>
    </w:p>
    <w:p w14:paraId="717D87D7" w14:textId="5D0343F4" w:rsidR="006F1CFE" w:rsidRPr="006B6B26" w:rsidRDefault="006F1CFE" w:rsidP="009D6B6E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>.2.1.</w:t>
      </w:r>
      <w:r w:rsidRPr="006B6B26">
        <w:rPr>
          <w:rFonts w:ascii="Arial" w:hAnsi="Arial" w:cs="Arial"/>
          <w:sz w:val="22"/>
          <w:szCs w:val="22"/>
        </w:rPr>
        <w:tab/>
        <w:t xml:space="preserve">Przedmiar robót </w:t>
      </w:r>
      <w:r w:rsidR="001847FA" w:rsidRPr="006B6B26">
        <w:rPr>
          <w:rFonts w:ascii="Arial" w:hAnsi="Arial" w:cs="Arial"/>
          <w:sz w:val="22"/>
          <w:szCs w:val="22"/>
        </w:rPr>
        <w:t xml:space="preserve">KORBIELÓW </w:t>
      </w:r>
      <w:r w:rsidR="00BF52CD" w:rsidRPr="006B6B26">
        <w:rPr>
          <w:rFonts w:ascii="Arial" w:hAnsi="Arial" w:cs="Arial"/>
          <w:sz w:val="22"/>
          <w:szCs w:val="22"/>
        </w:rPr>
        <w:t>116D</w:t>
      </w:r>
      <w:r w:rsidR="00BF52CD">
        <w:rPr>
          <w:rFonts w:ascii="Arial" w:hAnsi="Arial" w:cs="Arial"/>
          <w:sz w:val="22"/>
          <w:szCs w:val="22"/>
        </w:rPr>
        <w:t>,</w:t>
      </w:r>
      <w:r w:rsidR="00BF52CD" w:rsidRPr="006B6B26">
        <w:rPr>
          <w:rFonts w:ascii="Arial" w:hAnsi="Arial" w:cs="Arial"/>
          <w:sz w:val="22"/>
          <w:szCs w:val="22"/>
        </w:rPr>
        <w:t xml:space="preserve"> 116C</w:t>
      </w:r>
      <w:r w:rsidR="00BF52CD">
        <w:rPr>
          <w:rFonts w:ascii="Arial" w:hAnsi="Arial" w:cs="Arial"/>
          <w:sz w:val="22"/>
          <w:szCs w:val="22"/>
        </w:rPr>
        <w:t>,</w:t>
      </w:r>
      <w:r w:rsidR="00BF52CD" w:rsidRPr="006B6B26">
        <w:rPr>
          <w:rFonts w:ascii="Arial" w:hAnsi="Arial" w:cs="Arial"/>
          <w:sz w:val="22"/>
          <w:szCs w:val="22"/>
        </w:rPr>
        <w:t xml:space="preserve"> 116F</w:t>
      </w:r>
    </w:p>
    <w:p w14:paraId="0DE5C471" w14:textId="3343F763" w:rsidR="006F1CFE" w:rsidRPr="006B6B26" w:rsidRDefault="006F1CFE" w:rsidP="006F1CFE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>.2.2.</w:t>
      </w:r>
      <w:r w:rsidRPr="006B6B26">
        <w:rPr>
          <w:rFonts w:ascii="Arial" w:hAnsi="Arial" w:cs="Arial"/>
          <w:sz w:val="22"/>
          <w:szCs w:val="22"/>
        </w:rPr>
        <w:tab/>
      </w:r>
      <w:r w:rsidR="00232FBD" w:rsidRPr="006B6B26">
        <w:rPr>
          <w:rFonts w:ascii="Arial" w:hAnsi="Arial" w:cs="Arial"/>
          <w:sz w:val="22"/>
          <w:szCs w:val="22"/>
        </w:rPr>
        <w:t xml:space="preserve">Mapa do celów projektowych </w:t>
      </w:r>
      <w:r w:rsidR="001847FA" w:rsidRPr="006B6B26">
        <w:rPr>
          <w:rFonts w:ascii="Arial" w:hAnsi="Arial" w:cs="Arial"/>
          <w:sz w:val="22"/>
          <w:szCs w:val="22"/>
        </w:rPr>
        <w:t xml:space="preserve">KORBIELÓW </w:t>
      </w:r>
      <w:r w:rsidR="00BF52CD" w:rsidRPr="006B6B26">
        <w:rPr>
          <w:rFonts w:ascii="Arial" w:hAnsi="Arial" w:cs="Arial"/>
          <w:sz w:val="22"/>
          <w:szCs w:val="22"/>
        </w:rPr>
        <w:t>116D</w:t>
      </w:r>
      <w:r w:rsidR="00BF52CD">
        <w:rPr>
          <w:rFonts w:ascii="Arial" w:hAnsi="Arial" w:cs="Arial"/>
          <w:sz w:val="22"/>
          <w:szCs w:val="22"/>
        </w:rPr>
        <w:t>,</w:t>
      </w:r>
      <w:r w:rsidR="00BF52CD" w:rsidRPr="006B6B26">
        <w:rPr>
          <w:rFonts w:ascii="Arial" w:hAnsi="Arial" w:cs="Arial"/>
          <w:sz w:val="22"/>
          <w:szCs w:val="22"/>
        </w:rPr>
        <w:t xml:space="preserve"> 116C</w:t>
      </w:r>
      <w:r w:rsidR="00BF52CD">
        <w:rPr>
          <w:rFonts w:ascii="Arial" w:hAnsi="Arial" w:cs="Arial"/>
          <w:sz w:val="22"/>
          <w:szCs w:val="22"/>
        </w:rPr>
        <w:t>,</w:t>
      </w:r>
      <w:r w:rsidR="00BF52CD" w:rsidRPr="006B6B26">
        <w:rPr>
          <w:rFonts w:ascii="Arial" w:hAnsi="Arial" w:cs="Arial"/>
          <w:sz w:val="22"/>
          <w:szCs w:val="22"/>
        </w:rPr>
        <w:t xml:space="preserve"> 116F</w:t>
      </w:r>
    </w:p>
    <w:p w14:paraId="5CB87EF8" w14:textId="44CFCAD2" w:rsidR="00DD3D8B" w:rsidRPr="006B6B26" w:rsidRDefault="006F1CFE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>.2.3.</w:t>
      </w:r>
      <w:r w:rsidRPr="006B6B26"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="001847FA" w:rsidRPr="006B6B26">
        <w:rPr>
          <w:rFonts w:ascii="Arial" w:hAnsi="Arial" w:cs="Arial"/>
          <w:sz w:val="22"/>
          <w:szCs w:val="22"/>
        </w:rPr>
        <w:t xml:space="preserve">KORBIELÓW </w:t>
      </w:r>
      <w:r w:rsidR="00BF52CD" w:rsidRPr="006B6B26">
        <w:rPr>
          <w:rFonts w:ascii="Arial" w:hAnsi="Arial" w:cs="Arial"/>
          <w:sz w:val="22"/>
          <w:szCs w:val="22"/>
        </w:rPr>
        <w:t>116D</w:t>
      </w:r>
      <w:r w:rsidR="00BF52CD">
        <w:rPr>
          <w:rFonts w:ascii="Arial" w:hAnsi="Arial" w:cs="Arial"/>
          <w:sz w:val="22"/>
          <w:szCs w:val="22"/>
        </w:rPr>
        <w:t>,</w:t>
      </w:r>
      <w:r w:rsidR="00BF52CD" w:rsidRPr="006B6B26">
        <w:rPr>
          <w:rFonts w:ascii="Arial" w:hAnsi="Arial" w:cs="Arial"/>
          <w:sz w:val="22"/>
          <w:szCs w:val="22"/>
        </w:rPr>
        <w:t xml:space="preserve"> 116C</w:t>
      </w:r>
      <w:r w:rsidR="00BF52CD">
        <w:rPr>
          <w:rFonts w:ascii="Arial" w:hAnsi="Arial" w:cs="Arial"/>
          <w:sz w:val="22"/>
          <w:szCs w:val="22"/>
        </w:rPr>
        <w:t>,</w:t>
      </w:r>
      <w:r w:rsidR="00BF52CD" w:rsidRPr="006B6B26">
        <w:rPr>
          <w:rFonts w:ascii="Arial" w:hAnsi="Arial" w:cs="Arial"/>
          <w:sz w:val="22"/>
          <w:szCs w:val="22"/>
        </w:rPr>
        <w:t xml:space="preserve"> 116F</w:t>
      </w:r>
    </w:p>
    <w:p w14:paraId="7E784A9C" w14:textId="77777777" w:rsidR="00232FBD" w:rsidRPr="006B6B26" w:rsidRDefault="00232FBD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1E4BE79E" w14:textId="3AE7C34A" w:rsidR="00DD3D8B" w:rsidRPr="006B6B26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 xml:space="preserve">.A. - Projekt architektoniczno-budowlany </w:t>
      </w:r>
      <w:r w:rsidR="00C205B9" w:rsidRPr="006B6B26">
        <w:rPr>
          <w:rFonts w:ascii="Arial" w:hAnsi="Arial" w:cs="Arial"/>
          <w:sz w:val="22"/>
          <w:szCs w:val="22"/>
        </w:rPr>
        <w:t>KORBIELÓW</w:t>
      </w:r>
    </w:p>
    <w:p w14:paraId="2293B34F" w14:textId="77777777" w:rsidR="00C205B9" w:rsidRPr="006B6B26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 xml:space="preserve">.B. - Projekt techniczny </w:t>
      </w:r>
      <w:r w:rsidR="00C205B9" w:rsidRPr="006B6B26">
        <w:rPr>
          <w:rFonts w:ascii="Arial" w:hAnsi="Arial" w:cs="Arial"/>
          <w:sz w:val="22"/>
          <w:szCs w:val="22"/>
        </w:rPr>
        <w:t xml:space="preserve">KORBIELÓW </w:t>
      </w:r>
    </w:p>
    <w:p w14:paraId="3A177E24" w14:textId="5613D775" w:rsidR="00DD3D8B" w:rsidRPr="006B6B26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 xml:space="preserve">.C. - Projekt zagospodarowania terenu </w:t>
      </w:r>
      <w:r w:rsidR="00C205B9" w:rsidRPr="006B6B26">
        <w:rPr>
          <w:rFonts w:ascii="Arial" w:hAnsi="Arial" w:cs="Arial"/>
          <w:sz w:val="22"/>
          <w:szCs w:val="22"/>
        </w:rPr>
        <w:t>KORBIELÓW</w:t>
      </w:r>
    </w:p>
    <w:p w14:paraId="7DB50C5A" w14:textId="77777777" w:rsidR="00C205B9" w:rsidRPr="006B6B26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 xml:space="preserve">.D. - Załącznik do projektu budowlanego </w:t>
      </w:r>
      <w:r w:rsidR="00C205B9" w:rsidRPr="006B6B26">
        <w:rPr>
          <w:rFonts w:ascii="Arial" w:hAnsi="Arial" w:cs="Arial"/>
          <w:sz w:val="22"/>
          <w:szCs w:val="22"/>
        </w:rPr>
        <w:t xml:space="preserve">KORBIELÓW </w:t>
      </w:r>
    </w:p>
    <w:p w14:paraId="17050168" w14:textId="77777777" w:rsidR="00C205B9" w:rsidRDefault="00D8660A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6B6B26">
        <w:rPr>
          <w:rFonts w:ascii="Arial" w:hAnsi="Arial" w:cs="Arial"/>
          <w:sz w:val="22"/>
          <w:szCs w:val="22"/>
        </w:rPr>
        <w:t>Zał. 1.</w:t>
      </w:r>
      <w:r w:rsidR="001847FA" w:rsidRPr="006B6B26">
        <w:rPr>
          <w:rFonts w:ascii="Arial" w:hAnsi="Arial" w:cs="Arial"/>
          <w:sz w:val="22"/>
          <w:szCs w:val="22"/>
        </w:rPr>
        <w:t>3</w:t>
      </w:r>
      <w:r w:rsidRPr="006B6B26">
        <w:rPr>
          <w:rFonts w:ascii="Arial" w:hAnsi="Arial" w:cs="Arial"/>
          <w:sz w:val="22"/>
          <w:szCs w:val="22"/>
        </w:rPr>
        <w:t xml:space="preserve">.E. – STWiOR </w:t>
      </w:r>
      <w:r w:rsidR="00C205B9" w:rsidRPr="006B6B26">
        <w:rPr>
          <w:rFonts w:ascii="Arial" w:hAnsi="Arial" w:cs="Arial"/>
          <w:sz w:val="22"/>
          <w:szCs w:val="22"/>
        </w:rPr>
        <w:t xml:space="preserve">KORBIELÓW </w:t>
      </w:r>
    </w:p>
    <w:p w14:paraId="007A7389" w14:textId="68B153E3" w:rsidR="007A7F8D" w:rsidRDefault="007A7F8D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1.4.F. – Deklaracja RDOŚ KORBIELÓW</w:t>
      </w:r>
    </w:p>
    <w:p w14:paraId="2ADE9672" w14:textId="41517E02" w:rsidR="00174C19" w:rsidRPr="006B6B26" w:rsidRDefault="00174C19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1.4.G. – Informacja Wody Polskie</w:t>
      </w:r>
    </w:p>
    <w:sectPr w:rsidR="00174C19" w:rsidRPr="006B6B26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63140" w14:textId="77777777" w:rsidR="00BF500F" w:rsidRDefault="00BF500F" w:rsidP="00394A7D">
      <w:r>
        <w:separator/>
      </w:r>
    </w:p>
  </w:endnote>
  <w:endnote w:type="continuationSeparator" w:id="0">
    <w:p w14:paraId="779BDBBA" w14:textId="77777777" w:rsidR="00BF500F" w:rsidRDefault="00BF500F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7122" w14:textId="77777777" w:rsidR="00BF500F" w:rsidRDefault="00BF500F" w:rsidP="00394A7D">
      <w:r>
        <w:separator/>
      </w:r>
    </w:p>
  </w:footnote>
  <w:footnote w:type="continuationSeparator" w:id="0">
    <w:p w14:paraId="37CDAB4F" w14:textId="77777777" w:rsidR="00BF500F" w:rsidRDefault="00BF500F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BDE" w14:textId="10F282DE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0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9047663" r:id="rId2"/>
      </w:object>
    </w:r>
    <w:bookmarkStart w:id="1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"/>
    <w:r w:rsidR="00750EA8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0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42A61B34" w:rsidR="00750EA8" w:rsidRPr="00344F15" w:rsidRDefault="00750EA8" w:rsidP="00750EA8">
    <w:pPr>
      <w:pStyle w:val="Nagwek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S.270.</w:t>
    </w:r>
    <w:r w:rsidR="00275E73">
      <w:rPr>
        <w:b/>
        <w:sz w:val="22"/>
      </w:rPr>
      <w:t>8</w:t>
    </w:r>
    <w:r>
      <w:rPr>
        <w:b/>
        <w:sz w:val="22"/>
      </w:rPr>
      <w:t>.202</w:t>
    </w:r>
    <w:r w:rsidR="00FE58D7">
      <w:rPr>
        <w:b/>
        <w:sz w:val="22"/>
      </w:rPr>
      <w:t>6</w:t>
    </w:r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CEAAE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60CF9"/>
    <w:rsid w:val="00065A77"/>
    <w:rsid w:val="00085E94"/>
    <w:rsid w:val="000C4F9C"/>
    <w:rsid w:val="000E1BFB"/>
    <w:rsid w:val="000E3CDC"/>
    <w:rsid w:val="000F1117"/>
    <w:rsid w:val="00132D63"/>
    <w:rsid w:val="00142ADA"/>
    <w:rsid w:val="001666CC"/>
    <w:rsid w:val="00172D27"/>
    <w:rsid w:val="00174C19"/>
    <w:rsid w:val="001847FA"/>
    <w:rsid w:val="001A452C"/>
    <w:rsid w:val="001D4CA3"/>
    <w:rsid w:val="001D7BC1"/>
    <w:rsid w:val="00202779"/>
    <w:rsid w:val="00202B6C"/>
    <w:rsid w:val="00215EF0"/>
    <w:rsid w:val="00232FBD"/>
    <w:rsid w:val="00261AC4"/>
    <w:rsid w:val="002717F1"/>
    <w:rsid w:val="00275E73"/>
    <w:rsid w:val="00277F31"/>
    <w:rsid w:val="002B3A23"/>
    <w:rsid w:val="002C180F"/>
    <w:rsid w:val="002D56F4"/>
    <w:rsid w:val="002E7006"/>
    <w:rsid w:val="003014C6"/>
    <w:rsid w:val="00317DEA"/>
    <w:rsid w:val="0033771D"/>
    <w:rsid w:val="00351B34"/>
    <w:rsid w:val="003538B6"/>
    <w:rsid w:val="0038156F"/>
    <w:rsid w:val="00394A7D"/>
    <w:rsid w:val="00395354"/>
    <w:rsid w:val="003B522D"/>
    <w:rsid w:val="003C681D"/>
    <w:rsid w:val="003E0700"/>
    <w:rsid w:val="00406168"/>
    <w:rsid w:val="00441A87"/>
    <w:rsid w:val="00454FFE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83A1E"/>
    <w:rsid w:val="005F29E8"/>
    <w:rsid w:val="00605699"/>
    <w:rsid w:val="00610C09"/>
    <w:rsid w:val="00613E47"/>
    <w:rsid w:val="006276DC"/>
    <w:rsid w:val="00631BA1"/>
    <w:rsid w:val="006322A0"/>
    <w:rsid w:val="00661F0A"/>
    <w:rsid w:val="0066660B"/>
    <w:rsid w:val="006827E3"/>
    <w:rsid w:val="00684DE6"/>
    <w:rsid w:val="006938FF"/>
    <w:rsid w:val="006B6B26"/>
    <w:rsid w:val="006C3316"/>
    <w:rsid w:val="006E7B5D"/>
    <w:rsid w:val="006F1CFE"/>
    <w:rsid w:val="00701AD8"/>
    <w:rsid w:val="007050FF"/>
    <w:rsid w:val="00721F11"/>
    <w:rsid w:val="00727221"/>
    <w:rsid w:val="00750EA8"/>
    <w:rsid w:val="0076366B"/>
    <w:rsid w:val="00773831"/>
    <w:rsid w:val="00774B96"/>
    <w:rsid w:val="0078546F"/>
    <w:rsid w:val="007926D2"/>
    <w:rsid w:val="00795430"/>
    <w:rsid w:val="007A7F8D"/>
    <w:rsid w:val="007B0AB6"/>
    <w:rsid w:val="007C127B"/>
    <w:rsid w:val="007D2A86"/>
    <w:rsid w:val="007E017F"/>
    <w:rsid w:val="007E182B"/>
    <w:rsid w:val="007F0AAF"/>
    <w:rsid w:val="007F14BB"/>
    <w:rsid w:val="00812EC4"/>
    <w:rsid w:val="00826785"/>
    <w:rsid w:val="00844CB8"/>
    <w:rsid w:val="00856180"/>
    <w:rsid w:val="00887278"/>
    <w:rsid w:val="008B0E3E"/>
    <w:rsid w:val="008B53AB"/>
    <w:rsid w:val="008C5D1B"/>
    <w:rsid w:val="008D285D"/>
    <w:rsid w:val="008F45DD"/>
    <w:rsid w:val="008F6699"/>
    <w:rsid w:val="0090242A"/>
    <w:rsid w:val="009A7183"/>
    <w:rsid w:val="009B1990"/>
    <w:rsid w:val="009B1DAB"/>
    <w:rsid w:val="009B2C16"/>
    <w:rsid w:val="009D6B6E"/>
    <w:rsid w:val="00A14C74"/>
    <w:rsid w:val="00A31D39"/>
    <w:rsid w:val="00A859EA"/>
    <w:rsid w:val="00A86378"/>
    <w:rsid w:val="00AA1FB7"/>
    <w:rsid w:val="00AB14CA"/>
    <w:rsid w:val="00AB1633"/>
    <w:rsid w:val="00AC4B30"/>
    <w:rsid w:val="00AD4CAE"/>
    <w:rsid w:val="00AE75EE"/>
    <w:rsid w:val="00AF0768"/>
    <w:rsid w:val="00B018B2"/>
    <w:rsid w:val="00B50FD4"/>
    <w:rsid w:val="00B72207"/>
    <w:rsid w:val="00B76C45"/>
    <w:rsid w:val="00B7725A"/>
    <w:rsid w:val="00BB7807"/>
    <w:rsid w:val="00BF500F"/>
    <w:rsid w:val="00BF52CD"/>
    <w:rsid w:val="00BF5B5E"/>
    <w:rsid w:val="00C04E20"/>
    <w:rsid w:val="00C13AE4"/>
    <w:rsid w:val="00C205B9"/>
    <w:rsid w:val="00C37048"/>
    <w:rsid w:val="00C449EC"/>
    <w:rsid w:val="00C63D5E"/>
    <w:rsid w:val="00C65CD9"/>
    <w:rsid w:val="00C87EA4"/>
    <w:rsid w:val="00C94D45"/>
    <w:rsid w:val="00CC38FC"/>
    <w:rsid w:val="00CC49E0"/>
    <w:rsid w:val="00CD6CC6"/>
    <w:rsid w:val="00CF0839"/>
    <w:rsid w:val="00D55A8F"/>
    <w:rsid w:val="00D6685B"/>
    <w:rsid w:val="00D8660A"/>
    <w:rsid w:val="00DD3D8B"/>
    <w:rsid w:val="00E35FAA"/>
    <w:rsid w:val="00E41ED3"/>
    <w:rsid w:val="00E50B0F"/>
    <w:rsid w:val="00E57275"/>
    <w:rsid w:val="00E820BA"/>
    <w:rsid w:val="00E86608"/>
    <w:rsid w:val="00EA2354"/>
    <w:rsid w:val="00EA5F95"/>
    <w:rsid w:val="00EB16DE"/>
    <w:rsid w:val="00EC387E"/>
    <w:rsid w:val="00EE497D"/>
    <w:rsid w:val="00EE5299"/>
    <w:rsid w:val="00F07F2A"/>
    <w:rsid w:val="00F25EA3"/>
    <w:rsid w:val="00F2649C"/>
    <w:rsid w:val="00F32316"/>
    <w:rsid w:val="00F355E1"/>
    <w:rsid w:val="00F50FE9"/>
    <w:rsid w:val="00F65825"/>
    <w:rsid w:val="00F7774E"/>
    <w:rsid w:val="00F940EA"/>
    <w:rsid w:val="00FA0FDF"/>
    <w:rsid w:val="00FA3C3B"/>
    <w:rsid w:val="00FA72CE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9</cp:revision>
  <dcterms:created xsi:type="dcterms:W3CDTF">2026-04-29T06:29:00Z</dcterms:created>
  <dcterms:modified xsi:type="dcterms:W3CDTF">2026-04-30T07:48:00Z</dcterms:modified>
</cp:coreProperties>
</file>